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A979" w14:textId="0C3B194F" w:rsidR="00D24076" w:rsidRDefault="00D24076"/>
    <w:p w14:paraId="797CC217" w14:textId="544ACD1C" w:rsidR="00371D42" w:rsidRPr="005F01B8" w:rsidRDefault="00730F8C" w:rsidP="00371D42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Meine Adresse</w:t>
      </w:r>
    </w:p>
    <w:p w14:paraId="3C43935A" w14:textId="1C01F543" w:rsidR="007B7E81" w:rsidRDefault="007B7E81">
      <w:pPr>
        <w:rPr>
          <w:sz w:val="28"/>
          <w:szCs w:val="28"/>
        </w:rPr>
      </w:pPr>
    </w:p>
    <w:p w14:paraId="122AD632" w14:textId="77777777" w:rsidR="005F01B8" w:rsidRPr="00A003A6" w:rsidRDefault="005F01B8">
      <w:pPr>
        <w:rPr>
          <w:sz w:val="28"/>
          <w:szCs w:val="28"/>
        </w:rPr>
      </w:pPr>
    </w:p>
    <w:p w14:paraId="751E4942" w14:textId="7CA151A1" w:rsidR="007B7E81" w:rsidRPr="00A003A6" w:rsidRDefault="007B7E81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Bundesminister Hubertus Heil</w:t>
      </w:r>
    </w:p>
    <w:p w14:paraId="53C57C02" w14:textId="0818AA2E" w:rsidR="007B7E81" w:rsidRPr="00A003A6" w:rsidRDefault="007B7E81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 xml:space="preserve">E-Mail: </w:t>
      </w:r>
      <w:hyperlink r:id="rId4" w:history="1">
        <w:r w:rsidRPr="00A003A6">
          <w:rPr>
            <w:rStyle w:val="Hyperlink"/>
            <w:sz w:val="28"/>
            <w:szCs w:val="28"/>
          </w:rPr>
          <w:t>hubertus.heil@bundestag.de</w:t>
        </w:r>
      </w:hyperlink>
    </w:p>
    <w:p w14:paraId="5A6AEED6" w14:textId="2321D610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641DD6B0" w14:textId="67C20496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27891D29" w14:textId="52308543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2A752D3D" w14:textId="366388B9" w:rsidR="007B7E81" w:rsidRPr="00A003A6" w:rsidRDefault="007B7E81" w:rsidP="007B7E81">
      <w:pPr>
        <w:pStyle w:val="KeinLeerraum"/>
        <w:rPr>
          <w:b/>
          <w:bCs/>
          <w:sz w:val="28"/>
          <w:szCs w:val="28"/>
        </w:rPr>
      </w:pPr>
      <w:r w:rsidRPr="00A003A6">
        <w:rPr>
          <w:b/>
          <w:bCs/>
          <w:sz w:val="28"/>
          <w:szCs w:val="28"/>
        </w:rPr>
        <w:t xml:space="preserve">Gemeinsam für Frieden demonstrieren – </w:t>
      </w:r>
      <w:proofErr w:type="gramStart"/>
      <w:r w:rsidRPr="00A003A6">
        <w:rPr>
          <w:b/>
          <w:bCs/>
          <w:sz w:val="28"/>
          <w:szCs w:val="28"/>
        </w:rPr>
        <w:t>alleine</w:t>
      </w:r>
      <w:proofErr w:type="gramEnd"/>
      <w:r w:rsidRPr="00A003A6">
        <w:rPr>
          <w:b/>
          <w:bCs/>
          <w:sz w:val="28"/>
          <w:szCs w:val="28"/>
        </w:rPr>
        <w:t xml:space="preserve"> frieren</w:t>
      </w:r>
      <w:r w:rsidR="00F85EDE" w:rsidRPr="00A003A6">
        <w:rPr>
          <w:b/>
          <w:bCs/>
          <w:sz w:val="28"/>
          <w:szCs w:val="28"/>
        </w:rPr>
        <w:t>?</w:t>
      </w:r>
    </w:p>
    <w:p w14:paraId="07DC6597" w14:textId="2D320CFA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7428925B" w14:textId="5383AE75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7DC8B304" w14:textId="677DF88C" w:rsidR="007B7E81" w:rsidRPr="00A003A6" w:rsidRDefault="007B7E81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Sehr geehrter Hubertus Heil,</w:t>
      </w:r>
    </w:p>
    <w:p w14:paraId="66B4F17E" w14:textId="46A1586C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36CA056C" w14:textId="7DA20DBF" w:rsidR="007B7E81" w:rsidRPr="00A003A6" w:rsidRDefault="007B7E81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die Entscheidung des Koalitionsausschusses zum Entlastungspaket hat bei mir Unverständnis</w:t>
      </w:r>
    </w:p>
    <w:p w14:paraId="53E967B3" w14:textId="3C3C1D30" w:rsidR="007B7E81" w:rsidRPr="00A003A6" w:rsidRDefault="007B7E81" w:rsidP="007B7E81">
      <w:pPr>
        <w:pStyle w:val="KeinLeerraum"/>
        <w:rPr>
          <w:sz w:val="28"/>
          <w:szCs w:val="28"/>
        </w:rPr>
      </w:pPr>
    </w:p>
    <w:p w14:paraId="69388823" w14:textId="2A048E29" w:rsidR="007B7E81" w:rsidRPr="00A003A6" w:rsidRDefault="007B7E81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und tiefe Empörung hervorgerufen. Als Ruheständler*in bin ich genau</w:t>
      </w:r>
      <w:r w:rsidR="00F85EDE" w:rsidRPr="00A003A6">
        <w:rPr>
          <w:sz w:val="28"/>
          <w:szCs w:val="28"/>
        </w:rPr>
        <w:t xml:space="preserve">so von steigenden </w:t>
      </w:r>
    </w:p>
    <w:p w14:paraId="0BCE8860" w14:textId="0D527750" w:rsidR="00F85EDE" w:rsidRPr="00A003A6" w:rsidRDefault="00F85EDE" w:rsidP="007B7E81">
      <w:pPr>
        <w:pStyle w:val="KeinLeerraum"/>
        <w:rPr>
          <w:sz w:val="28"/>
          <w:szCs w:val="28"/>
        </w:rPr>
      </w:pPr>
    </w:p>
    <w:p w14:paraId="2FB7E086" w14:textId="37477F07" w:rsidR="00F85EDE" w:rsidRPr="00A003A6" w:rsidRDefault="00F85EDE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Energiekosten betroffen – aber für mich sind keine Maßnahmen zur Entlastung vorgesehen!</w:t>
      </w:r>
    </w:p>
    <w:p w14:paraId="4CE0FD9E" w14:textId="6E6E7A93" w:rsidR="00F85EDE" w:rsidRPr="00A003A6" w:rsidRDefault="00F85EDE" w:rsidP="007B7E81">
      <w:pPr>
        <w:pStyle w:val="KeinLeerraum"/>
        <w:rPr>
          <w:sz w:val="28"/>
          <w:szCs w:val="28"/>
        </w:rPr>
      </w:pPr>
    </w:p>
    <w:p w14:paraId="1F6153FD" w14:textId="35FE533A" w:rsidR="00F85EDE" w:rsidRPr="00A003A6" w:rsidRDefault="00F85EDE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Ich fühle mich als Bürger zweiter Klasse behandelt und von der SPD als Koalitionspartei im Stich gelassen.</w:t>
      </w:r>
    </w:p>
    <w:p w14:paraId="78CBB427" w14:textId="39CB4570" w:rsidR="00F85EDE" w:rsidRPr="00A003A6" w:rsidRDefault="00F85EDE" w:rsidP="007B7E81">
      <w:pPr>
        <w:pStyle w:val="KeinLeerraum"/>
        <w:rPr>
          <w:sz w:val="28"/>
          <w:szCs w:val="28"/>
        </w:rPr>
      </w:pPr>
    </w:p>
    <w:p w14:paraId="4633AA89" w14:textId="2288A1EE" w:rsidR="00F85EDE" w:rsidRPr="00A003A6" w:rsidRDefault="00F85EDE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Was werden sie unternehmen, damit das Entlastungspaket nachgebessert wird und</w:t>
      </w:r>
      <w:r w:rsidR="00A003A6" w:rsidRPr="00A003A6">
        <w:rPr>
          <w:sz w:val="28"/>
          <w:szCs w:val="28"/>
        </w:rPr>
        <w:t xml:space="preserve"> von den Maßnahmen alle Bürger im gleichen Maße profitieren?</w:t>
      </w:r>
    </w:p>
    <w:p w14:paraId="400A7799" w14:textId="467186D0" w:rsidR="00A003A6" w:rsidRPr="00A003A6" w:rsidRDefault="00A003A6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Oder sind Sie der Ansicht,</w:t>
      </w:r>
    </w:p>
    <w:p w14:paraId="0C4DC071" w14:textId="1DDC7197" w:rsidR="00A003A6" w:rsidRPr="00A003A6" w:rsidRDefault="00A003A6" w:rsidP="007B7E81">
      <w:pPr>
        <w:pStyle w:val="KeinLeerraum"/>
        <w:rPr>
          <w:sz w:val="28"/>
          <w:szCs w:val="28"/>
        </w:rPr>
      </w:pPr>
    </w:p>
    <w:p w14:paraId="2CFE6CB9" w14:textId="723D8A73" w:rsidR="00A003A6" w:rsidRPr="00A003A6" w:rsidRDefault="00A003A6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dass ich als Ruheständler*in darauf keinen Anspruch haben sollte?</w:t>
      </w:r>
    </w:p>
    <w:p w14:paraId="7D9D7637" w14:textId="1CCD0B8D" w:rsidR="00A003A6" w:rsidRPr="00A003A6" w:rsidRDefault="00A003A6" w:rsidP="007B7E81">
      <w:pPr>
        <w:pStyle w:val="KeinLeerraum"/>
        <w:rPr>
          <w:sz w:val="28"/>
          <w:szCs w:val="28"/>
        </w:rPr>
      </w:pPr>
    </w:p>
    <w:p w14:paraId="0140E589" w14:textId="31B26CEC" w:rsidR="00A003A6" w:rsidRPr="00A003A6" w:rsidRDefault="00A003A6" w:rsidP="007B7E81">
      <w:pPr>
        <w:pStyle w:val="KeinLeerraum"/>
        <w:rPr>
          <w:sz w:val="28"/>
          <w:szCs w:val="28"/>
        </w:rPr>
      </w:pPr>
    </w:p>
    <w:p w14:paraId="25095D66" w14:textId="213EEACE" w:rsidR="00A003A6" w:rsidRDefault="00A003A6" w:rsidP="007B7E81">
      <w:pPr>
        <w:pStyle w:val="KeinLeerraum"/>
        <w:rPr>
          <w:sz w:val="28"/>
          <w:szCs w:val="28"/>
        </w:rPr>
      </w:pPr>
      <w:r w:rsidRPr="00A003A6">
        <w:rPr>
          <w:sz w:val="28"/>
          <w:szCs w:val="28"/>
        </w:rPr>
        <w:t>Mit freundlichen Grüßen</w:t>
      </w:r>
    </w:p>
    <w:p w14:paraId="05C2A613" w14:textId="0C0DAF54" w:rsidR="00371D42" w:rsidRDefault="00371D42" w:rsidP="007B7E8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7743C6C" w14:textId="77777777" w:rsidR="00371D42" w:rsidRPr="00A003A6" w:rsidRDefault="00371D42" w:rsidP="007B7E81">
      <w:pPr>
        <w:pStyle w:val="KeinLeerraum"/>
        <w:rPr>
          <w:sz w:val="28"/>
          <w:szCs w:val="28"/>
        </w:rPr>
      </w:pPr>
    </w:p>
    <w:sectPr w:rsidR="00371D42" w:rsidRPr="00A003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81"/>
    <w:rsid w:val="00371D42"/>
    <w:rsid w:val="005F01B8"/>
    <w:rsid w:val="00730F8C"/>
    <w:rsid w:val="007B7E81"/>
    <w:rsid w:val="00A003A6"/>
    <w:rsid w:val="00C613B6"/>
    <w:rsid w:val="00D24076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97D0"/>
  <w15:chartTrackingRefBased/>
  <w15:docId w15:val="{0F8D96E8-6003-4108-A8EE-75186C6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7E8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B7E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bertus.heil@bundesta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 Wupper Rhein Berg</dc:creator>
  <cp:keywords/>
  <dc:description/>
  <cp:lastModifiedBy>EVG Wupper Rhein Berg</cp:lastModifiedBy>
  <cp:revision>2</cp:revision>
  <dcterms:created xsi:type="dcterms:W3CDTF">2022-04-20T04:28:00Z</dcterms:created>
  <dcterms:modified xsi:type="dcterms:W3CDTF">2022-04-20T04:28:00Z</dcterms:modified>
</cp:coreProperties>
</file>